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CB384" w14:textId="5D0ED2EE" w:rsidR="00393B68" w:rsidRDefault="00B126EF">
      <w:r>
        <w:rPr>
          <w:noProof/>
        </w:rPr>
        <w:drawing>
          <wp:inline distT="0" distB="0" distL="0" distR="0" wp14:anchorId="3714ABB1" wp14:editId="07EE208C">
            <wp:extent cx="2886075" cy="51927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874" cy="522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EE72E" w14:textId="62B786B5" w:rsidR="00B126EF" w:rsidRDefault="00B126EF"/>
    <w:p w14:paraId="35B7B408" w14:textId="5BCE60AF" w:rsidR="00B126EF" w:rsidRDefault="00B126EF">
      <w:pPr>
        <w:rPr>
          <w:rFonts w:ascii="Merriweather" w:hAnsi="Merriweather"/>
        </w:rPr>
      </w:pPr>
      <w:r>
        <w:rPr>
          <w:rFonts w:ascii="Merriweather" w:hAnsi="Merriweather"/>
        </w:rPr>
        <w:t>Valberedningens förslag till styrelse 2022:</w:t>
      </w:r>
    </w:p>
    <w:p w14:paraId="268DAAB1" w14:textId="23DA2032" w:rsidR="00B126EF" w:rsidRDefault="00B126EF">
      <w:pPr>
        <w:rPr>
          <w:rFonts w:ascii="Merriweather" w:hAnsi="Merriweather"/>
        </w:rPr>
      </w:pPr>
    </w:p>
    <w:p w14:paraId="0211D41E" w14:textId="12849603" w:rsidR="00B126EF" w:rsidRDefault="00B126EF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Ordförande: Annika Lepistö</w:t>
      </w:r>
    </w:p>
    <w:p w14:paraId="40374F69" w14:textId="77777777" w:rsidR="00B126EF" w:rsidRDefault="00B126EF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Övriga medlemmar: ¨</w:t>
      </w:r>
    </w:p>
    <w:p w14:paraId="4AD5CF90" w14:textId="77777777" w:rsidR="00B126EF" w:rsidRDefault="00B126EF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Tony Cederberg (år 2 av 2)</w:t>
      </w:r>
    </w:p>
    <w:p w14:paraId="1A4C5711" w14:textId="0788A43A" w:rsidR="00B126EF" w:rsidRDefault="00B126EF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Ola Sundberg (år 2 av 2)</w:t>
      </w:r>
    </w:p>
    <w:p w14:paraId="7CB7F31C" w14:textId="77777777" w:rsidR="00B126EF" w:rsidRDefault="00B126EF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Helena von Schoultz (år 2 av 2)</w:t>
      </w:r>
    </w:p>
    <w:p w14:paraId="5F130C19" w14:textId="77777777" w:rsidR="00B126EF" w:rsidRDefault="00B126EF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Mona Kårebring-Olsson (ny)</w:t>
      </w:r>
    </w:p>
    <w:p w14:paraId="62AC6963" w14:textId="77777777" w:rsidR="00B126EF" w:rsidRDefault="00B126EF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Alexander </w:t>
      </w:r>
      <w:proofErr w:type="spellStart"/>
      <w:r>
        <w:rPr>
          <w:rFonts w:ascii="Open Sans Light" w:hAnsi="Open Sans Light" w:cs="Open Sans Light"/>
        </w:rPr>
        <w:t>Woivalin</w:t>
      </w:r>
      <w:proofErr w:type="spellEnd"/>
      <w:r>
        <w:rPr>
          <w:rFonts w:ascii="Open Sans Light" w:hAnsi="Open Sans Light" w:cs="Open Sans Light"/>
        </w:rPr>
        <w:t xml:space="preserve"> (ny)</w:t>
      </w:r>
    </w:p>
    <w:p w14:paraId="037BB5CE" w14:textId="3228F278" w:rsidR="00B126EF" w:rsidRPr="00B126EF" w:rsidRDefault="00B126EF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Joanna Isaksson (ny)</w:t>
      </w:r>
      <w:r>
        <w:rPr>
          <w:rFonts w:ascii="Open Sans Light" w:hAnsi="Open Sans Light" w:cs="Open Sans Light"/>
        </w:rPr>
        <w:br/>
      </w:r>
      <w:r>
        <w:rPr>
          <w:rFonts w:ascii="Open Sans Light" w:hAnsi="Open Sans Light" w:cs="Open Sans Light"/>
        </w:rPr>
        <w:tab/>
      </w:r>
    </w:p>
    <w:sectPr w:rsidR="00B126EF" w:rsidRPr="00B12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panose1 w:val="02060503050406030704"/>
    <w:charset w:val="00"/>
    <w:family w:val="roman"/>
    <w:pitch w:val="variable"/>
    <w:sig w:usb0="800000A7" w:usb1="50000000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1DF"/>
    <w:rsid w:val="00020765"/>
    <w:rsid w:val="00206ECD"/>
    <w:rsid w:val="00AF21DF"/>
    <w:rsid w:val="00B126EF"/>
    <w:rsid w:val="00E7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349B0"/>
  <w15:chartTrackingRefBased/>
  <w15:docId w15:val="{CE6F14C8-BD41-4DA6-88AA-6901C2E4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Open Sans"/>
        <w:sz w:val="24"/>
        <w:szCs w:val="24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213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Ingman</dc:creator>
  <cp:keywords/>
  <dc:description/>
  <cp:lastModifiedBy>Anna Ingman</cp:lastModifiedBy>
  <cp:revision>2</cp:revision>
  <dcterms:created xsi:type="dcterms:W3CDTF">2021-11-12T09:03:00Z</dcterms:created>
  <dcterms:modified xsi:type="dcterms:W3CDTF">2021-11-12T09:06:00Z</dcterms:modified>
</cp:coreProperties>
</file>